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88" w:rsidRDefault="00C47377" w:rsidP="00764488">
      <w:pPr>
        <w:jc w:val="center"/>
      </w:pPr>
      <w:r>
        <w:t>AL CONSOLATO GENERALE D’ITALIA A COLONIA</w:t>
      </w:r>
    </w:p>
    <w:p w:rsidR="00764488" w:rsidRDefault="00764488" w:rsidP="00764488">
      <w:pPr>
        <w:jc w:val="center"/>
      </w:pPr>
      <w:r>
        <w:t>RICHIESTA TRASMISSIONE ATTO DI NASCITA DI FIGLIO MINORE</w:t>
      </w:r>
    </w:p>
    <w:p w:rsidR="00764488" w:rsidRDefault="00764488" w:rsidP="00764488">
      <w:r>
        <w:t>I SOTTOSCRITTI</w:t>
      </w:r>
    </w:p>
    <w:p w:rsidR="00764488" w:rsidRDefault="00764488" w:rsidP="00764488">
      <w:r>
        <w:t>(compilare con i dati dei genitori del minore)</w:t>
      </w:r>
    </w:p>
    <w:p w:rsidR="00764488" w:rsidRDefault="00764488" w:rsidP="00764488">
      <w:r>
        <w:t>Cognome: ______________________________________________________________________</w:t>
      </w:r>
    </w:p>
    <w:p w:rsidR="00764488" w:rsidRDefault="00764488" w:rsidP="00764488">
      <w:r>
        <w:t>Nome: _________________________________________________________________________</w:t>
      </w:r>
    </w:p>
    <w:p w:rsidR="00764488" w:rsidRDefault="00764488" w:rsidP="00764488">
      <w:r>
        <w:t>data di nascita: __ /__ / ____ luogo di nascita __________________________________________</w:t>
      </w:r>
    </w:p>
    <w:p w:rsidR="00764488" w:rsidRDefault="00764488" w:rsidP="00764488">
      <w:r>
        <w:t>residente: _______________________________________________________________________</w:t>
      </w:r>
    </w:p>
    <w:p w:rsidR="00764488" w:rsidRDefault="00764488" w:rsidP="00764488">
      <w:proofErr w:type="spellStart"/>
      <w:proofErr w:type="gramStart"/>
      <w:r>
        <w:t>tel</w:t>
      </w:r>
      <w:proofErr w:type="spellEnd"/>
      <w:r>
        <w:t xml:space="preserve"> :</w:t>
      </w:r>
      <w:proofErr w:type="gramEnd"/>
      <w:r>
        <w:t xml:space="preserve"> __________________________ email____________________________________________</w:t>
      </w:r>
    </w:p>
    <w:p w:rsidR="00C47377" w:rsidRDefault="00764488" w:rsidP="00764488">
      <w:r w:rsidRPr="00845F64">
        <w:rPr>
          <w:b/>
          <w:u w:val="single"/>
        </w:rPr>
        <w:t>indicare TUTTE le cittadinanze di cui si è in possesso</w:t>
      </w:r>
      <w:r>
        <w:t>: ________________________________</w:t>
      </w:r>
    </w:p>
    <w:p w:rsidR="00C47377" w:rsidRDefault="00764488" w:rsidP="00764488">
      <w:r w:rsidRPr="00764488">
        <w:rPr>
          <w:b/>
          <w:u w:val="single"/>
        </w:rPr>
        <w:t>soltanto per il genitore italiano</w:t>
      </w:r>
      <w:r>
        <w:t xml:space="preserve"> barrare una delle caselle seguenti e compilare con i dati </w:t>
      </w:r>
      <w:proofErr w:type="gramStart"/>
      <w:r>
        <w:t>richiesti:󠄀</w:t>
      </w:r>
      <w:proofErr w:type="gramEnd"/>
    </w:p>
    <w:p w:rsidR="00764488" w:rsidRDefault="00764488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cittadino italiano </w:t>
      </w:r>
      <w:proofErr w:type="spellStart"/>
      <w:r>
        <w:t>jure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 xml:space="preserve"> pe</w:t>
      </w:r>
      <w:r w:rsidR="00C47377">
        <w:t xml:space="preserve">r nascita da genitore italiano - </w:t>
      </w:r>
      <w:r>
        <w:t>indicare cognome, nome, luogo e data</w:t>
      </w:r>
    </w:p>
    <w:p w:rsidR="00764488" w:rsidRDefault="00764488" w:rsidP="00764488">
      <w:r>
        <w:t>di nascita e cit</w:t>
      </w:r>
      <w:r w:rsidR="00C47377">
        <w:t>tadinanze del genitore italiano</w:t>
      </w:r>
      <w:r>
        <w:t>: ___________________________________________󠄀</w:t>
      </w:r>
    </w:p>
    <w:p w:rsidR="00764488" w:rsidRDefault="00764488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cittadin</w:t>
      </w:r>
      <w:r w:rsidR="00C47377">
        <w:t>o italiano per naturalizzazione -</w:t>
      </w:r>
      <w:r>
        <w:t xml:space="preserve"> indicare il Comune/Consolato dove si è prestato giuramento</w:t>
      </w:r>
    </w:p>
    <w:p w:rsidR="00764488" w:rsidRDefault="00764488" w:rsidP="00764488">
      <w:r>
        <w:t>e la data di decorrenza della cittadinanza italiana: _________________________________________󠄀</w:t>
      </w:r>
    </w:p>
    <w:p w:rsidR="00764488" w:rsidRDefault="00764488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cittadino italiano per pronu</w:t>
      </w:r>
      <w:r w:rsidR="00C47377">
        <w:t xml:space="preserve">ncia dell’Autorità giudiziaria - </w:t>
      </w:r>
      <w:r>
        <w:t>indicare il Tribunale e la data di decorrenza</w:t>
      </w:r>
    </w:p>
    <w:p w:rsidR="00764488" w:rsidRDefault="00764488" w:rsidP="00764488">
      <w:r>
        <w:t>della cittadinanza italiana: ____________________________________________________________</w:t>
      </w:r>
    </w:p>
    <w:p w:rsidR="00764488" w:rsidRDefault="00C47377" w:rsidP="00764488">
      <w:r>
        <w:t>e</w:t>
      </w:r>
    </w:p>
    <w:p w:rsidR="00764488" w:rsidRDefault="00764488" w:rsidP="00764488">
      <w:r>
        <w:t>Cognome: ______________________________________________________________________</w:t>
      </w:r>
    </w:p>
    <w:p w:rsidR="00764488" w:rsidRDefault="00764488" w:rsidP="00764488">
      <w:r>
        <w:t>Nome: _________________________________________________________________________</w:t>
      </w:r>
    </w:p>
    <w:p w:rsidR="00764488" w:rsidRDefault="00764488" w:rsidP="00764488">
      <w:r>
        <w:t>data di nascita: __ /__ / ____ luogo di nascita __________________________________________</w:t>
      </w:r>
    </w:p>
    <w:p w:rsidR="00764488" w:rsidRDefault="00764488" w:rsidP="00764488">
      <w:r>
        <w:t>residente: _______________________________________________________________________</w:t>
      </w:r>
    </w:p>
    <w:p w:rsidR="00764488" w:rsidRDefault="00C47377" w:rsidP="00764488">
      <w:r>
        <w:t>tel.</w:t>
      </w:r>
      <w:r w:rsidR="00764488">
        <w:t>: __________________________ email____________________________________________</w:t>
      </w:r>
    </w:p>
    <w:p w:rsidR="00764488" w:rsidRDefault="00764488" w:rsidP="00764488">
      <w:r w:rsidRPr="00845F64">
        <w:rPr>
          <w:b/>
          <w:u w:val="single"/>
        </w:rPr>
        <w:t>indicare TUTTE le cittadinanze di cui si è in possesso</w:t>
      </w:r>
      <w:r>
        <w:t>: ________________________________</w:t>
      </w:r>
    </w:p>
    <w:p w:rsidR="00764488" w:rsidRDefault="00764488" w:rsidP="00764488">
      <w:r w:rsidRPr="00845F64">
        <w:rPr>
          <w:b/>
          <w:u w:val="single"/>
        </w:rPr>
        <w:t>soltanto per il genitore italiano</w:t>
      </w:r>
      <w:r>
        <w:t xml:space="preserve"> barrare una delle caselle seguenti e compilare con i dati </w:t>
      </w:r>
      <w:proofErr w:type="gramStart"/>
      <w:r>
        <w:t>richiesti:󠄀</w:t>
      </w:r>
      <w:proofErr w:type="gramEnd"/>
    </w:p>
    <w:p w:rsidR="00764488" w:rsidRDefault="00845F64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</w:t>
      </w:r>
      <w:r w:rsidR="00764488">
        <w:t xml:space="preserve">cittadino italiano </w:t>
      </w:r>
      <w:proofErr w:type="spellStart"/>
      <w:r w:rsidR="00764488">
        <w:t>jure</w:t>
      </w:r>
      <w:proofErr w:type="spellEnd"/>
      <w:r w:rsidR="00764488">
        <w:t xml:space="preserve"> </w:t>
      </w:r>
      <w:proofErr w:type="spellStart"/>
      <w:r w:rsidR="00764488">
        <w:t>sanguinis</w:t>
      </w:r>
      <w:proofErr w:type="spellEnd"/>
      <w:r w:rsidR="00764488">
        <w:t xml:space="preserve"> pe</w:t>
      </w:r>
      <w:r w:rsidR="00C47377">
        <w:t xml:space="preserve">r nascita da genitore italiano - </w:t>
      </w:r>
      <w:r w:rsidR="00764488">
        <w:t>indicare cognome, nome, luogo e data</w:t>
      </w:r>
    </w:p>
    <w:p w:rsidR="00764488" w:rsidRDefault="00764488" w:rsidP="00764488">
      <w:r>
        <w:t>di nascita e cittad</w:t>
      </w:r>
      <w:r w:rsidR="000778C6">
        <w:t>inanze del genitore</w:t>
      </w:r>
      <w:bookmarkStart w:id="0" w:name="_GoBack"/>
      <w:bookmarkEnd w:id="0"/>
      <w:r w:rsidR="00C47377">
        <w:t xml:space="preserve"> italiano</w:t>
      </w:r>
      <w:r>
        <w:t>: _________________________________________󠄀</w:t>
      </w:r>
    </w:p>
    <w:p w:rsidR="00764488" w:rsidRDefault="00845F64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</w:t>
      </w:r>
      <w:r w:rsidR="00764488">
        <w:t>cittadino italiano per na</w:t>
      </w:r>
      <w:r w:rsidR="00C47377">
        <w:t xml:space="preserve">turalizzazione - </w:t>
      </w:r>
      <w:r w:rsidR="00764488">
        <w:t>indicare il Comune/Consolato</w:t>
      </w:r>
      <w:r w:rsidR="00C47377">
        <w:t>,</w:t>
      </w:r>
      <w:r w:rsidR="00764488">
        <w:t xml:space="preserve"> dove si è prestato giuramento</w:t>
      </w:r>
    </w:p>
    <w:p w:rsidR="00764488" w:rsidRDefault="00764488" w:rsidP="00764488">
      <w:r>
        <w:t>e la data di decorrenza della cittadinanza italiana: __________________________________________󠄀</w:t>
      </w:r>
    </w:p>
    <w:p w:rsidR="00764488" w:rsidRDefault="00845F64" w:rsidP="00764488">
      <w:r w:rsidRPr="00764488">
        <w:rPr>
          <w:rFonts w:ascii="MT Extra" w:hAnsi="MT Extra"/>
          <w:b/>
          <w:sz w:val="32"/>
          <w:szCs w:val="32"/>
        </w:rPr>
        <w:t></w:t>
      </w:r>
      <w:r>
        <w:t xml:space="preserve"> </w:t>
      </w:r>
      <w:r w:rsidR="00764488">
        <w:t>cittadino italiano per pron</w:t>
      </w:r>
      <w:r w:rsidR="00C47377">
        <w:t>uncia dell’Autorità giudiziaria -</w:t>
      </w:r>
      <w:r w:rsidR="00764488">
        <w:t xml:space="preserve"> indicare il Tribunale e la data di decorrenza</w:t>
      </w:r>
    </w:p>
    <w:p w:rsidR="00764488" w:rsidRDefault="00764488" w:rsidP="00764488">
      <w:r>
        <w:t>della cittadinanza italiana: ____________________________________________________________</w:t>
      </w:r>
    </w:p>
    <w:p w:rsidR="00764488" w:rsidRDefault="00764488" w:rsidP="00845F64">
      <w:pPr>
        <w:jc w:val="center"/>
      </w:pPr>
      <w:r>
        <w:lastRenderedPageBreak/>
        <w:t>AL</w:t>
      </w:r>
      <w:r w:rsidR="00C47377">
        <w:t xml:space="preserve"> CONSOLATO GENERALE D’ITALIA A COLONIA</w:t>
      </w:r>
    </w:p>
    <w:p w:rsidR="00764488" w:rsidRDefault="00764488" w:rsidP="00764488">
      <w:r>
        <w:t>se i genitori del minore sono coniugati indicare:</w:t>
      </w:r>
    </w:p>
    <w:p w:rsidR="00764488" w:rsidRDefault="00764488" w:rsidP="00764488">
      <w:r>
        <w:t>matrimonio celebrato il _____________ a _____________________________________________</w:t>
      </w:r>
    </w:p>
    <w:p w:rsidR="00764488" w:rsidRDefault="00764488" w:rsidP="00764488">
      <w:r>
        <w:t>DATI DEL MINORE</w:t>
      </w:r>
    </w:p>
    <w:p w:rsidR="00764488" w:rsidRDefault="00764488" w:rsidP="00764488">
      <w:r>
        <w:t>Cognome: ______________________________________________________________________</w:t>
      </w:r>
    </w:p>
    <w:p w:rsidR="00764488" w:rsidRDefault="00764488" w:rsidP="00764488">
      <w:proofErr w:type="gramStart"/>
      <w:r>
        <w:t>Nome:_</w:t>
      </w:r>
      <w:proofErr w:type="gramEnd"/>
      <w:r>
        <w:t>_______________________________________________________________________</w:t>
      </w:r>
    </w:p>
    <w:p w:rsidR="00764488" w:rsidRDefault="00764488" w:rsidP="00764488">
      <w:r>
        <w:t>data di nascita: __ /__ / ____ luogo di nascita ___________________________________________</w:t>
      </w:r>
    </w:p>
    <w:p w:rsidR="00764488" w:rsidRDefault="00764488" w:rsidP="00764488">
      <w:r w:rsidRPr="00845F64">
        <w:rPr>
          <w:b/>
          <w:u w:val="single"/>
        </w:rPr>
        <w:t>indicare TUTTE le cittadinanze del minore</w:t>
      </w:r>
      <w:r>
        <w:t>: __________________________________________</w:t>
      </w:r>
    </w:p>
    <w:p w:rsidR="00764488" w:rsidRDefault="00764488" w:rsidP="00764488">
      <w:r>
        <w:t>residente: ________________________________________________________________________</w:t>
      </w:r>
    </w:p>
    <w:p w:rsidR="00764488" w:rsidRPr="00845F64" w:rsidRDefault="00764488" w:rsidP="00845F64">
      <w:pPr>
        <w:jc w:val="center"/>
        <w:rPr>
          <w:b/>
        </w:rPr>
      </w:pPr>
      <w:r w:rsidRPr="00845F64">
        <w:rPr>
          <w:b/>
        </w:rPr>
        <w:t>D I C H I A R A N O</w:t>
      </w:r>
    </w:p>
    <w:p w:rsidR="00764488" w:rsidRDefault="00764488" w:rsidP="00764488">
      <w:r>
        <w:t>di aver preso visione dell’informativa riguardante il trattamento dei dati personali ai fini dell’erogazione</w:t>
      </w:r>
    </w:p>
    <w:p w:rsidR="00764488" w:rsidRDefault="00764488" w:rsidP="00764488">
      <w:r>
        <w:t>dei servizi consolari, ai sensi del Regolamento Generale sulla Protezione dei Dati (UE) 2016/679</w:t>
      </w:r>
    </w:p>
    <w:p w:rsidR="00764488" w:rsidRPr="00845F64" w:rsidRDefault="00764488" w:rsidP="00845F64">
      <w:pPr>
        <w:jc w:val="center"/>
        <w:rPr>
          <w:b/>
        </w:rPr>
      </w:pPr>
      <w:r w:rsidRPr="00845F64">
        <w:rPr>
          <w:b/>
        </w:rPr>
        <w:t>C H I E D O N O</w:t>
      </w:r>
    </w:p>
    <w:p w:rsidR="00764488" w:rsidRDefault="00764488" w:rsidP="00845F64">
      <w:pPr>
        <w:pStyle w:val="Paragrafoelenco"/>
        <w:numPr>
          <w:ilvl w:val="0"/>
          <w:numId w:val="4"/>
        </w:numPr>
      </w:pPr>
      <w:r>
        <w:t>la trasmissione dell’atto di nascita e la contestuale iscrizione del minore all’AIRE al</w:t>
      </w:r>
    </w:p>
    <w:p w:rsidR="00764488" w:rsidRDefault="00764488" w:rsidP="00764488">
      <w:r>
        <w:t>Comune italiano di __________________________________________________________</w:t>
      </w:r>
    </w:p>
    <w:p w:rsidR="00764488" w:rsidRDefault="00764488" w:rsidP="00764488">
      <w:r>
        <w:t>(ai sensi dell'art.17, comma 1 del D.P.R. 3.11.2000, n. 396)</w:t>
      </w:r>
    </w:p>
    <w:p w:rsidR="00764488" w:rsidRDefault="00764488" w:rsidP="00845F64">
      <w:pPr>
        <w:pStyle w:val="Paragrafoelenco"/>
        <w:numPr>
          <w:ilvl w:val="0"/>
          <w:numId w:val="3"/>
        </w:numPr>
      </w:pPr>
      <w:r>
        <w:t xml:space="preserve"> l’attribuzione al minore di tutti i nomi riportati nell’atto di nascita senza la presenza della virgola</w:t>
      </w:r>
    </w:p>
    <w:p w:rsidR="00764488" w:rsidRDefault="00764488" w:rsidP="00764488">
      <w:r>
        <w:t>a separarli</w:t>
      </w:r>
    </w:p>
    <w:p w:rsidR="00764488" w:rsidRDefault="00845F64" w:rsidP="00764488">
      <w:r>
        <w:t>______________</w:t>
      </w:r>
      <w:r w:rsidR="00764488">
        <w:t>, li ______________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(firma madre)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(firma padre)</w:t>
      </w:r>
    </w:p>
    <w:sectPr w:rsidR="00764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77C"/>
    <w:multiLevelType w:val="hybridMultilevel"/>
    <w:tmpl w:val="0DEC8016"/>
    <w:lvl w:ilvl="0" w:tplc="B4F47C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D2A"/>
    <w:multiLevelType w:val="hybridMultilevel"/>
    <w:tmpl w:val="BE08BB06"/>
    <w:lvl w:ilvl="0" w:tplc="86C0E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3B5A"/>
    <w:multiLevelType w:val="hybridMultilevel"/>
    <w:tmpl w:val="015A57A6"/>
    <w:lvl w:ilvl="0" w:tplc="24AE6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76B9A"/>
    <w:multiLevelType w:val="hybridMultilevel"/>
    <w:tmpl w:val="684CA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8"/>
    <w:rsid w:val="000672B6"/>
    <w:rsid w:val="000778C6"/>
    <w:rsid w:val="00207F69"/>
    <w:rsid w:val="00764488"/>
    <w:rsid w:val="00845F64"/>
    <w:rsid w:val="00C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6A56"/>
  <w15:chartTrackingRefBased/>
  <w15:docId w15:val="{CD041623-E6CB-43B0-8396-682F4ED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Fratoni</dc:creator>
  <cp:keywords/>
  <dc:description/>
  <cp:lastModifiedBy>annegriet.spoerndle</cp:lastModifiedBy>
  <cp:revision>2</cp:revision>
  <dcterms:created xsi:type="dcterms:W3CDTF">2025-06-25T07:19:00Z</dcterms:created>
  <dcterms:modified xsi:type="dcterms:W3CDTF">2025-06-25T07:19:00Z</dcterms:modified>
</cp:coreProperties>
</file>